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E03F" w14:textId="6B93B637" w:rsidR="00EE102B" w:rsidRDefault="00616092" w:rsidP="00616092">
      <w:pPr>
        <w:pStyle w:val="ListParagraph"/>
        <w:numPr>
          <w:ilvl w:val="0"/>
          <w:numId w:val="1"/>
        </w:numPr>
      </w:pPr>
      <w:r>
        <w:t>Did you</w:t>
      </w:r>
      <w:r w:rsidR="00185EC5">
        <w:t xml:space="preserve"> attend a midwifery school or choose</w:t>
      </w:r>
      <w:r>
        <w:t xml:space="preserve"> the portfolio program? </w:t>
      </w:r>
      <w:r w:rsidR="000D7360">
        <w:t xml:space="preserve">(Describe your </w:t>
      </w:r>
      <w:r w:rsidR="001A72E0">
        <w:t xml:space="preserve">own </w:t>
      </w:r>
      <w:r w:rsidR="000D7360">
        <w:t>plans and how you see your education improving your practice/apprenticeship)</w:t>
      </w:r>
      <w:r w:rsidR="00220A99">
        <w:t xml:space="preserve"> Why and how did </w:t>
      </w:r>
      <w:r w:rsidR="001A72E0">
        <w:t>that choice</w:t>
      </w:r>
      <w:r w:rsidR="00220A99">
        <w:t xml:space="preserve"> work out for you?</w:t>
      </w:r>
    </w:p>
    <w:p w14:paraId="66A0EB0F" w14:textId="77777777" w:rsidR="0025164E" w:rsidRDefault="0025164E" w:rsidP="0025164E">
      <w:pPr>
        <w:pStyle w:val="ListParagraph"/>
      </w:pPr>
    </w:p>
    <w:p w14:paraId="4A1CD37E" w14:textId="2C81C4CF" w:rsidR="0025164E" w:rsidRDefault="00616092" w:rsidP="0025164E">
      <w:pPr>
        <w:pStyle w:val="ListParagraph"/>
        <w:numPr>
          <w:ilvl w:val="0"/>
          <w:numId w:val="1"/>
        </w:numPr>
      </w:pPr>
      <w:r>
        <w:t>Have you had apprentices before? What would you do the same or differently with a new apprentice? Do you have a written apprentice policy</w:t>
      </w:r>
      <w:r w:rsidR="000D7360">
        <w:t xml:space="preserve"> or contract</w:t>
      </w:r>
      <w:r>
        <w:t>?</w:t>
      </w:r>
      <w:r w:rsidR="003E3412">
        <w:t xml:space="preserve"> (you can use the AAMI contract as an example)</w:t>
      </w:r>
      <w:bookmarkStart w:id="0" w:name="_GoBack"/>
      <w:bookmarkEnd w:id="0"/>
      <w:r>
        <w:t xml:space="preserve"> What are your expectations of an apprentice? </w:t>
      </w:r>
      <w:r w:rsidR="000D7360">
        <w:t>Would you be agreeable to a trial period before deciding to work together?</w:t>
      </w:r>
    </w:p>
    <w:p w14:paraId="7A64F18B" w14:textId="77777777" w:rsidR="0025164E" w:rsidRDefault="0025164E" w:rsidP="0025164E">
      <w:pPr>
        <w:pStyle w:val="ListParagraph"/>
      </w:pPr>
    </w:p>
    <w:p w14:paraId="04602E69" w14:textId="77777777" w:rsidR="0025164E" w:rsidRDefault="0025164E" w:rsidP="0025164E">
      <w:pPr>
        <w:pStyle w:val="ListParagraph"/>
      </w:pPr>
    </w:p>
    <w:p w14:paraId="2DE08194" w14:textId="5084AE80" w:rsidR="0025164E" w:rsidRDefault="0025164E" w:rsidP="0025164E">
      <w:pPr>
        <w:pStyle w:val="ListParagraph"/>
        <w:numPr>
          <w:ilvl w:val="0"/>
          <w:numId w:val="1"/>
        </w:numPr>
      </w:pPr>
      <w:r>
        <w:t>Tell me about your birth philosophy.  Who are your birth gurus?</w:t>
      </w:r>
    </w:p>
    <w:p w14:paraId="0D2756C5" w14:textId="77777777" w:rsidR="0025164E" w:rsidRDefault="0025164E" w:rsidP="0025164E">
      <w:pPr>
        <w:pStyle w:val="ListParagraph"/>
      </w:pPr>
    </w:p>
    <w:p w14:paraId="7D5EA1CC" w14:textId="0BDE033C" w:rsidR="00616092" w:rsidRDefault="00616092" w:rsidP="00616092">
      <w:pPr>
        <w:pStyle w:val="ListParagraph"/>
        <w:numPr>
          <w:ilvl w:val="0"/>
          <w:numId w:val="1"/>
        </w:numPr>
      </w:pPr>
      <w:r>
        <w:t xml:space="preserve">How is your relationship with medical providers/hospitals? How do you manage referrals and transports? </w:t>
      </w:r>
    </w:p>
    <w:p w14:paraId="21F3C986" w14:textId="77777777" w:rsidR="0025164E" w:rsidRDefault="0025164E" w:rsidP="0025164E">
      <w:pPr>
        <w:pStyle w:val="ListParagraph"/>
      </w:pPr>
    </w:p>
    <w:p w14:paraId="5F2ED023" w14:textId="77777777" w:rsidR="0025164E" w:rsidRDefault="0025164E" w:rsidP="0025164E">
      <w:pPr>
        <w:pStyle w:val="ListParagraph"/>
      </w:pPr>
    </w:p>
    <w:p w14:paraId="034E4B0C" w14:textId="034A4E18" w:rsidR="000D7360" w:rsidRDefault="000D7360" w:rsidP="00616092">
      <w:pPr>
        <w:pStyle w:val="ListParagraph"/>
        <w:numPr>
          <w:ilvl w:val="0"/>
          <w:numId w:val="1"/>
        </w:numPr>
      </w:pPr>
      <w:r>
        <w:t>Are you licensed?  Are you a CPM? I am/am not</w:t>
      </w:r>
      <w:r w:rsidR="00220A99">
        <w:t>/am unsure about</w:t>
      </w:r>
      <w:r>
        <w:t xml:space="preserve"> planning to become a CPM/be licensed.  Are there any special procedures for apprenticeship in this case?</w:t>
      </w:r>
      <w:r w:rsidR="00220A99">
        <w:t xml:space="preserve"> What are your opinions and experience with the different options for practice?</w:t>
      </w:r>
    </w:p>
    <w:p w14:paraId="5D260399" w14:textId="77777777" w:rsidR="0025164E" w:rsidRDefault="0025164E" w:rsidP="0025164E">
      <w:pPr>
        <w:pStyle w:val="ListParagraph"/>
      </w:pPr>
    </w:p>
    <w:p w14:paraId="3484D6C2" w14:textId="30AC8BD6" w:rsidR="000D7360" w:rsidRDefault="000D7360" w:rsidP="00616092">
      <w:pPr>
        <w:pStyle w:val="ListParagraph"/>
        <w:numPr>
          <w:ilvl w:val="0"/>
          <w:numId w:val="1"/>
        </w:numPr>
      </w:pPr>
      <w:r>
        <w:t xml:space="preserve">Tell me about your practice: how many clients/births do you attend each month?  Do you have set prenatal days?  What does a prenatal visit look like?  Postpartum visit? </w:t>
      </w:r>
    </w:p>
    <w:p w14:paraId="70A5F362" w14:textId="77777777" w:rsidR="0025164E" w:rsidRDefault="0025164E" w:rsidP="0025164E">
      <w:pPr>
        <w:pStyle w:val="ListParagraph"/>
      </w:pPr>
    </w:p>
    <w:p w14:paraId="667D5154" w14:textId="77777777" w:rsidR="0025164E" w:rsidRDefault="0025164E" w:rsidP="0025164E">
      <w:pPr>
        <w:pStyle w:val="ListParagraph"/>
      </w:pPr>
    </w:p>
    <w:p w14:paraId="69C5C203" w14:textId="4DFB438B" w:rsidR="000D7360" w:rsidRDefault="000D7360" w:rsidP="00616092">
      <w:pPr>
        <w:pStyle w:val="ListParagraph"/>
        <w:numPr>
          <w:ilvl w:val="0"/>
          <w:numId w:val="1"/>
        </w:numPr>
      </w:pPr>
      <w:r>
        <w:t>How do apprentices attain skills?  Do you have a student group that you currently work with or that you recommend? What about workshops/conferences/peer review?</w:t>
      </w:r>
    </w:p>
    <w:p w14:paraId="3B5B0243" w14:textId="77777777" w:rsidR="0025164E" w:rsidRDefault="0025164E" w:rsidP="0025164E">
      <w:pPr>
        <w:pStyle w:val="ListParagraph"/>
      </w:pPr>
    </w:p>
    <w:p w14:paraId="1B0B0F28" w14:textId="38E1BA99" w:rsidR="000D7360" w:rsidRDefault="000D7360" w:rsidP="00616092">
      <w:pPr>
        <w:pStyle w:val="ListParagraph"/>
        <w:numPr>
          <w:ilvl w:val="0"/>
          <w:numId w:val="1"/>
        </w:numPr>
      </w:pPr>
      <w:r>
        <w:t xml:space="preserve">What kind of financial arrangement do you have with apprentices? </w:t>
      </w:r>
    </w:p>
    <w:p w14:paraId="32720246" w14:textId="77777777" w:rsidR="00616092" w:rsidRDefault="00616092" w:rsidP="00616092"/>
    <w:p w14:paraId="38EBD6FE" w14:textId="77777777" w:rsidR="00616092" w:rsidRDefault="00616092" w:rsidP="00616092"/>
    <w:sectPr w:rsidR="006160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2327" w14:textId="77777777" w:rsidR="003E3412" w:rsidRDefault="003E3412" w:rsidP="003E3412">
      <w:pPr>
        <w:spacing w:after="0" w:line="240" w:lineRule="auto"/>
      </w:pPr>
      <w:r>
        <w:separator/>
      </w:r>
    </w:p>
  </w:endnote>
  <w:endnote w:type="continuationSeparator" w:id="0">
    <w:p w14:paraId="5BAA957C" w14:textId="77777777" w:rsidR="003E3412" w:rsidRDefault="003E3412" w:rsidP="003E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8E65" w14:textId="77777777" w:rsidR="003E3412" w:rsidRDefault="003E3412" w:rsidP="003E3412">
      <w:pPr>
        <w:spacing w:after="0" w:line="240" w:lineRule="auto"/>
      </w:pPr>
      <w:r>
        <w:separator/>
      </w:r>
    </w:p>
  </w:footnote>
  <w:footnote w:type="continuationSeparator" w:id="0">
    <w:p w14:paraId="385205A4" w14:textId="77777777" w:rsidR="003E3412" w:rsidRDefault="003E3412" w:rsidP="003E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8CFE" w14:textId="18BF6EB8" w:rsidR="003E3412" w:rsidRPr="003E3412" w:rsidRDefault="003E3412">
    <w:pPr>
      <w:pStyle w:val="Header"/>
      <w:rPr>
        <w:sz w:val="32"/>
        <w:szCs w:val="32"/>
      </w:rPr>
    </w:pPr>
    <w:r w:rsidRPr="003E3412">
      <w:rPr>
        <w:sz w:val="32"/>
        <w:szCs w:val="32"/>
      </w:rPr>
      <w:t xml:space="preserve">APPRENTICE QUESTIONS TO ASK A POTENTIAL PRECEPTOR </w:t>
    </w:r>
  </w:p>
  <w:p w14:paraId="1B366A6E" w14:textId="77777777" w:rsidR="003E3412" w:rsidRDefault="003E3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5CE"/>
    <w:multiLevelType w:val="hybridMultilevel"/>
    <w:tmpl w:val="CEC87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92"/>
    <w:rsid w:val="000D7360"/>
    <w:rsid w:val="00185EC5"/>
    <w:rsid w:val="001A72E0"/>
    <w:rsid w:val="00220A99"/>
    <w:rsid w:val="0025164E"/>
    <w:rsid w:val="003E3412"/>
    <w:rsid w:val="00516AA3"/>
    <w:rsid w:val="00616092"/>
    <w:rsid w:val="00E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0ED0"/>
  <w15:chartTrackingRefBased/>
  <w15:docId w15:val="{8D099EA1-4222-43A0-AC42-74C6333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12"/>
  </w:style>
  <w:style w:type="paragraph" w:styleId="Footer">
    <w:name w:val="footer"/>
    <w:basedOn w:val="Normal"/>
    <w:link w:val="FooterChar"/>
    <w:uiPriority w:val="99"/>
    <w:unhideWhenUsed/>
    <w:rsid w:val="003E3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strothers</dc:creator>
  <cp:keywords/>
  <dc:description/>
  <cp:lastModifiedBy>christine strothers</cp:lastModifiedBy>
  <cp:revision>5</cp:revision>
  <dcterms:created xsi:type="dcterms:W3CDTF">2017-04-05T18:44:00Z</dcterms:created>
  <dcterms:modified xsi:type="dcterms:W3CDTF">2017-04-12T19:21:00Z</dcterms:modified>
</cp:coreProperties>
</file>